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329D" w14:textId="77777777" w:rsidR="00AD7693" w:rsidRPr="001E1486" w:rsidRDefault="00AD7693" w:rsidP="004F5E38">
      <w:pPr>
        <w:jc w:val="center"/>
        <w:rPr>
          <w:b/>
          <w:sz w:val="28"/>
          <w:szCs w:val="28"/>
        </w:rPr>
      </w:pPr>
      <w:r w:rsidRPr="001E1486">
        <w:rPr>
          <w:b/>
          <w:sz w:val="28"/>
          <w:szCs w:val="28"/>
        </w:rPr>
        <w:t>Significant Financial I</w:t>
      </w:r>
      <w:bookmarkStart w:id="0" w:name="_GoBack"/>
      <w:bookmarkEnd w:id="0"/>
      <w:r w:rsidRPr="001E1486">
        <w:rPr>
          <w:b/>
          <w:sz w:val="28"/>
          <w:szCs w:val="28"/>
        </w:rPr>
        <w:t>nterest Disclosure Form</w:t>
      </w:r>
    </w:p>
    <w:p w14:paraId="79999B81" w14:textId="77777777" w:rsidR="00AD7693" w:rsidRDefault="00AD7693" w:rsidP="00AD7693">
      <w:r>
        <w:t>The College uses your responses on this form to determine whether any of your significant financial interests represent a financial conflict of interest (pursuant to the Financia</w:t>
      </w:r>
      <w:r w:rsidR="00C228CA">
        <w:t xml:space="preserve">l Conflict of Interest policy.) </w:t>
      </w:r>
      <w:r>
        <w:t xml:space="preserve">Please refer to the </w:t>
      </w:r>
      <w:r w:rsidR="00EC4AED">
        <w:t xml:space="preserve">Swarthmore </w:t>
      </w:r>
      <w:r>
        <w:t xml:space="preserve">College Financial Conflict of Interest Policy for more information. </w:t>
      </w:r>
      <w:r w:rsidR="003B302D">
        <w:br/>
      </w:r>
    </w:p>
    <w:p w14:paraId="14EFA86A" w14:textId="77777777" w:rsidR="00AD7693" w:rsidRDefault="00AD7693" w:rsidP="00AD7693">
      <w:r>
        <w:t>First</w:t>
      </w:r>
      <w:r w:rsidR="001E1486">
        <w:t xml:space="preserve"> Name:</w:t>
      </w:r>
      <w:r>
        <w:t xml:space="preserve"> </w:t>
      </w:r>
      <w:r w:rsidR="00C228CA">
        <w:t>___________________</w:t>
      </w:r>
      <w:r w:rsidR="001E1486">
        <w:t>_________</w:t>
      </w:r>
      <w:r>
        <w:t>Last</w:t>
      </w:r>
      <w:r w:rsidR="001E1486">
        <w:t xml:space="preserve"> Name</w:t>
      </w:r>
      <w:proofErr w:type="gramStart"/>
      <w:r w:rsidR="001E1486">
        <w:t>:_</w:t>
      </w:r>
      <w:proofErr w:type="gramEnd"/>
      <w:r w:rsidR="001E1486">
        <w:t>___</w:t>
      </w:r>
      <w:r w:rsidR="003B302D">
        <w:t>______________________________</w:t>
      </w:r>
    </w:p>
    <w:p w14:paraId="491CAA6C" w14:textId="77777777" w:rsidR="00AD7693" w:rsidRDefault="00AD7693" w:rsidP="00AD7693">
      <w:r>
        <w:t>Department</w:t>
      </w:r>
      <w:r w:rsidR="003B302D">
        <w:t>:</w:t>
      </w:r>
      <w:r>
        <w:t xml:space="preserve"> </w:t>
      </w:r>
      <w:r w:rsidR="00C228CA">
        <w:t>______</w:t>
      </w:r>
      <w:r w:rsidR="003B302D">
        <w:t>___</w:t>
      </w:r>
      <w:r w:rsidR="008C2478">
        <w:t>__________________ Email: _____________________________________</w:t>
      </w:r>
    </w:p>
    <w:p w14:paraId="6BC2C8C0" w14:textId="77777777" w:rsidR="00C228CA" w:rsidRPr="004F5E38" w:rsidRDefault="008C2478" w:rsidP="00AD7693">
      <w:r>
        <w:br/>
      </w:r>
      <w:r w:rsidR="00AD7693" w:rsidRPr="004F5E38">
        <w:rPr>
          <w:b/>
        </w:rPr>
        <w:t>1. Significant Financial Inter</w:t>
      </w:r>
      <w:r w:rsidR="003F6658" w:rsidRPr="004F5E38">
        <w:rPr>
          <w:b/>
        </w:rPr>
        <w:t>est (see Policy for definition.)</w:t>
      </w:r>
      <w:r w:rsidR="00AD7693">
        <w:t xml:space="preserve"> Do you, your spouse, or dependent children have a significant financial interest that: (1) would reasonably appear to be affected by your research;</w:t>
      </w:r>
      <w:r>
        <w:br/>
      </w:r>
      <w:r w:rsidR="00AD7693">
        <w:t xml:space="preserve"> and (2) is in an entity or entities whose financial interests would reasonably appear to be affected by your research? </w:t>
      </w:r>
    </w:p>
    <w:p w14:paraId="2A9C4D96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a. Salary or other payment for services (e.g. consulting fees, </w:t>
      </w:r>
      <w:r w:rsidR="00C228CA">
        <w:rPr>
          <w:b/>
        </w:rPr>
        <w:t xml:space="preserve">honoraria or paid authorship) </w:t>
      </w:r>
    </w:p>
    <w:p w14:paraId="49593342" w14:textId="77777777" w:rsidR="00AD7693" w:rsidRDefault="00AD7693" w:rsidP="00AD7693">
      <w:r>
        <w:t xml:space="preserve">Yes </w:t>
      </w:r>
      <w:r w:rsidR="00C228CA">
        <w:t>____</w:t>
      </w:r>
    </w:p>
    <w:p w14:paraId="7E10348D" w14:textId="77777777" w:rsidR="00AD7693" w:rsidRDefault="00AD7693" w:rsidP="00AD7693">
      <w:r>
        <w:t>No</w:t>
      </w:r>
      <w:r w:rsidR="00C228CA">
        <w:t xml:space="preserve"> _____</w:t>
      </w:r>
      <w:r>
        <w:t xml:space="preserve"> </w:t>
      </w:r>
    </w:p>
    <w:p w14:paraId="4EBD13A9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If yes, please describe each instance of salary or payment for services and dollar amounts: </w:t>
      </w:r>
    </w:p>
    <w:p w14:paraId="46A81FC6" w14:textId="77777777" w:rsidR="00C228CA" w:rsidRDefault="00C228CA" w:rsidP="00AD7693"/>
    <w:p w14:paraId="3AD7BF8E" w14:textId="77777777" w:rsidR="00762D59" w:rsidRDefault="00762D59" w:rsidP="00AD7693"/>
    <w:p w14:paraId="01DC6F26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b. Equity Interests (e.g. stock, stock options, </w:t>
      </w:r>
      <w:r w:rsidR="004F5E38">
        <w:rPr>
          <w:b/>
        </w:rPr>
        <w:t>or other ownership interests)</w:t>
      </w:r>
    </w:p>
    <w:p w14:paraId="00A0C001" w14:textId="77777777" w:rsidR="00AD7693" w:rsidRDefault="00AD7693" w:rsidP="00AD7693">
      <w:r>
        <w:t xml:space="preserve">Yes </w:t>
      </w:r>
      <w:r w:rsidR="00C228CA">
        <w:t>_____</w:t>
      </w:r>
    </w:p>
    <w:p w14:paraId="31F28683" w14:textId="77777777" w:rsidR="00AD7693" w:rsidRDefault="00AD7693" w:rsidP="00AD7693">
      <w:r>
        <w:t xml:space="preserve">No </w:t>
      </w:r>
      <w:r w:rsidR="00C228CA">
        <w:t>______</w:t>
      </w:r>
    </w:p>
    <w:p w14:paraId="401F1724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If yes, please describe each equity interest, including value of stock or ownership interest: </w:t>
      </w:r>
    </w:p>
    <w:p w14:paraId="03C798AF" w14:textId="77777777" w:rsidR="00AD7693" w:rsidRDefault="00AD7693" w:rsidP="00AD7693"/>
    <w:p w14:paraId="1B393038" w14:textId="77777777" w:rsidR="008C2478" w:rsidRPr="00511030" w:rsidRDefault="008C2478">
      <w:pPr>
        <w:rPr>
          <w:sz w:val="20"/>
          <w:szCs w:val="20"/>
        </w:rPr>
      </w:pPr>
    </w:p>
    <w:p w14:paraId="7BFB821F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>c. Intellectual Property Rights (e.g. patents, copyrights, an</w:t>
      </w:r>
      <w:r w:rsidR="00C228CA">
        <w:rPr>
          <w:b/>
        </w:rPr>
        <w:t xml:space="preserve">d royalties from such rights) </w:t>
      </w:r>
    </w:p>
    <w:p w14:paraId="7ABBDEC9" w14:textId="77777777" w:rsidR="00AD7693" w:rsidRDefault="00AD7693" w:rsidP="00AD7693">
      <w:r>
        <w:t xml:space="preserve">Yes </w:t>
      </w:r>
      <w:r w:rsidR="00C228CA">
        <w:t>_____</w:t>
      </w:r>
    </w:p>
    <w:p w14:paraId="145ECB38" w14:textId="77777777" w:rsidR="00AD7693" w:rsidRDefault="00AD7693" w:rsidP="00AD7693">
      <w:r>
        <w:t>No</w:t>
      </w:r>
      <w:r w:rsidR="00C228CA">
        <w:t xml:space="preserve">  _____</w:t>
      </w:r>
    </w:p>
    <w:p w14:paraId="13A6E31C" w14:textId="77777777" w:rsidR="00AD7693" w:rsidRPr="004F5E38" w:rsidRDefault="003B302D" w:rsidP="00AD7693">
      <w:pPr>
        <w:rPr>
          <w:b/>
        </w:rPr>
      </w:pPr>
      <w:r w:rsidRPr="004F5E38">
        <w:rPr>
          <w:b/>
        </w:rPr>
        <w:t>I</w:t>
      </w:r>
      <w:r w:rsidR="00AD7693" w:rsidRPr="004F5E38">
        <w:rPr>
          <w:b/>
        </w:rPr>
        <w:t xml:space="preserve">f yes, please describe each instance of intellectual property rights: </w:t>
      </w:r>
    </w:p>
    <w:p w14:paraId="046372C1" w14:textId="77777777" w:rsidR="008C2478" w:rsidRDefault="008C2478" w:rsidP="00AD7693">
      <w:pPr>
        <w:rPr>
          <w:b/>
        </w:rPr>
      </w:pPr>
    </w:p>
    <w:p w14:paraId="763617D3" w14:textId="77777777" w:rsidR="00511030" w:rsidRDefault="00511030" w:rsidP="00AD7693">
      <w:pPr>
        <w:rPr>
          <w:b/>
        </w:rPr>
      </w:pPr>
    </w:p>
    <w:p w14:paraId="143CDEF5" w14:textId="77777777" w:rsidR="008C2478" w:rsidRPr="00D30605" w:rsidRDefault="00567788" w:rsidP="00AD7693">
      <w:r w:rsidRPr="00D30605">
        <w:t>1 of 3</w:t>
      </w:r>
    </w:p>
    <w:p w14:paraId="7E4226A8" w14:textId="77777777" w:rsidR="004F5E38" w:rsidRDefault="004F5E38">
      <w:pPr>
        <w:rPr>
          <w:b/>
        </w:rPr>
      </w:pPr>
      <w:r>
        <w:rPr>
          <w:b/>
        </w:rPr>
        <w:br w:type="page"/>
      </w:r>
    </w:p>
    <w:p w14:paraId="4AD1EA13" w14:textId="77777777" w:rsidR="00C228CA" w:rsidRDefault="00AD7693" w:rsidP="00AD7693">
      <w:pPr>
        <w:rPr>
          <w:b/>
        </w:rPr>
      </w:pPr>
      <w:r w:rsidRPr="00EC4AED">
        <w:rPr>
          <w:b/>
        </w:rPr>
        <w:lastRenderedPageBreak/>
        <w:t>d. Sponsored or reimbursed travel (</w:t>
      </w:r>
      <w:proofErr w:type="spellStart"/>
      <w:r w:rsidRPr="00EC4AED">
        <w:rPr>
          <w:b/>
        </w:rPr>
        <w:t>i.e</w:t>
      </w:r>
      <w:proofErr w:type="spellEnd"/>
      <w:r w:rsidRPr="00EC4AED">
        <w:rPr>
          <w:b/>
        </w:rPr>
        <w:t xml:space="preserve"> travel paid on your behalf)</w:t>
      </w:r>
    </w:p>
    <w:p w14:paraId="720DBC3B" w14:textId="77777777" w:rsidR="00AD7693" w:rsidRDefault="00AD7693" w:rsidP="00AD7693">
      <w:r>
        <w:t xml:space="preserve">Yes </w:t>
      </w:r>
      <w:r w:rsidR="002B79B5">
        <w:t>_____</w:t>
      </w:r>
    </w:p>
    <w:p w14:paraId="13FB21C4" w14:textId="77777777" w:rsidR="00AD7693" w:rsidRDefault="00AD7693" w:rsidP="00AD7693">
      <w:r>
        <w:t xml:space="preserve">No </w:t>
      </w:r>
      <w:r w:rsidR="002B79B5">
        <w:t xml:space="preserve"> _____</w:t>
      </w:r>
    </w:p>
    <w:p w14:paraId="244B1946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If yes, please describe each instance of sponsored or reimbursed travel and dollar amount: </w:t>
      </w:r>
    </w:p>
    <w:p w14:paraId="70154754" w14:textId="77777777" w:rsidR="003B302D" w:rsidRDefault="003B302D" w:rsidP="00AD7693"/>
    <w:p w14:paraId="7B5E447E" w14:textId="77777777" w:rsidR="00D47966" w:rsidRDefault="00D47966" w:rsidP="00AD7693"/>
    <w:p w14:paraId="6A769406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e. Other </w:t>
      </w:r>
    </w:p>
    <w:p w14:paraId="6219ACEE" w14:textId="77777777" w:rsidR="00AD7693" w:rsidRDefault="00AD7693" w:rsidP="00AD7693">
      <w:r>
        <w:t xml:space="preserve">Yes </w:t>
      </w:r>
      <w:r w:rsidR="002B79B5">
        <w:t>_____</w:t>
      </w:r>
    </w:p>
    <w:p w14:paraId="0E0BFEE1" w14:textId="77777777" w:rsidR="00AD7693" w:rsidRDefault="00AD7693" w:rsidP="00AD7693">
      <w:r>
        <w:t>No</w:t>
      </w:r>
      <w:r w:rsidR="002B79B5">
        <w:t xml:space="preserve"> _____</w:t>
      </w:r>
      <w:r>
        <w:t xml:space="preserve"> </w:t>
      </w:r>
    </w:p>
    <w:p w14:paraId="7D3DBE19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If yes, please describe, including the degree of commitment: </w:t>
      </w:r>
    </w:p>
    <w:p w14:paraId="44B2C669" w14:textId="77777777" w:rsidR="00D47966" w:rsidRDefault="00D47966" w:rsidP="00AD7693"/>
    <w:p w14:paraId="19727167" w14:textId="77777777" w:rsidR="003B302D" w:rsidRDefault="003B302D" w:rsidP="00AD7693"/>
    <w:p w14:paraId="56754C4A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>2. Are you engag</w:t>
      </w:r>
      <w:r w:rsidR="004F5E38">
        <w:rPr>
          <w:b/>
        </w:rPr>
        <w:t xml:space="preserve">ed in Government </w:t>
      </w:r>
      <w:proofErr w:type="spellStart"/>
      <w:r w:rsidR="004F5E38">
        <w:rPr>
          <w:b/>
        </w:rPr>
        <w:t>Consultanships</w:t>
      </w:r>
      <w:proofErr w:type="spellEnd"/>
      <w:r w:rsidR="004F5E38">
        <w:rPr>
          <w:b/>
        </w:rPr>
        <w:t>?</w:t>
      </w:r>
      <w:r w:rsidRPr="00EC4AED">
        <w:rPr>
          <w:b/>
        </w:rPr>
        <w:t xml:space="preserve"> </w:t>
      </w:r>
    </w:p>
    <w:p w14:paraId="6CFCA4D9" w14:textId="77777777" w:rsidR="00AD7693" w:rsidRDefault="00AD7693" w:rsidP="00AD7693">
      <w:r>
        <w:t xml:space="preserve">Yes </w:t>
      </w:r>
      <w:r w:rsidR="002B79B5">
        <w:t>_____</w:t>
      </w:r>
    </w:p>
    <w:p w14:paraId="334CFD3D" w14:textId="77777777" w:rsidR="00AD7693" w:rsidRDefault="00AD7693" w:rsidP="00AD7693">
      <w:r>
        <w:t xml:space="preserve">No </w:t>
      </w:r>
      <w:r w:rsidR="002B79B5">
        <w:t xml:space="preserve"> _____</w:t>
      </w:r>
    </w:p>
    <w:p w14:paraId="2B9BCFEC" w14:textId="77777777" w:rsidR="004F5E38" w:rsidRDefault="004F5E38" w:rsidP="00AD7693">
      <w:r>
        <w:rPr>
          <w:b/>
        </w:rPr>
        <w:t>If yes, p</w:t>
      </w:r>
      <w:r w:rsidRPr="00EC4AED">
        <w:rPr>
          <w:b/>
        </w:rPr>
        <w:t>lease des</w:t>
      </w:r>
      <w:r>
        <w:rPr>
          <w:b/>
        </w:rPr>
        <w:t>cribe all such relationships</w:t>
      </w:r>
      <w:r>
        <w:rPr>
          <w:b/>
        </w:rPr>
        <w:t>:</w:t>
      </w:r>
    </w:p>
    <w:p w14:paraId="13846482" w14:textId="77777777" w:rsidR="00D47966" w:rsidRDefault="00D47966" w:rsidP="00AD7693"/>
    <w:p w14:paraId="5910858C" w14:textId="77777777" w:rsidR="00511030" w:rsidRDefault="00511030"/>
    <w:p w14:paraId="69E04025" w14:textId="77777777" w:rsidR="002B79B5" w:rsidRDefault="00AD7693" w:rsidP="00AD7693">
      <w:pPr>
        <w:rPr>
          <w:b/>
        </w:rPr>
      </w:pPr>
      <w:r w:rsidRPr="00EC4AED">
        <w:rPr>
          <w:b/>
        </w:rPr>
        <w:t xml:space="preserve">3. Have you engaged in an extramural program related to your research with either a government agency or private firm within the past year? </w:t>
      </w:r>
    </w:p>
    <w:p w14:paraId="5B09C80C" w14:textId="77777777" w:rsidR="00AD7693" w:rsidRDefault="00AD7693" w:rsidP="00AD7693">
      <w:r>
        <w:t xml:space="preserve">Yes </w:t>
      </w:r>
      <w:r w:rsidR="002B79B5">
        <w:t>_____</w:t>
      </w:r>
    </w:p>
    <w:p w14:paraId="214C50D3" w14:textId="77777777" w:rsidR="00AD7693" w:rsidRDefault="00AD7693" w:rsidP="00AD7693">
      <w:r>
        <w:t xml:space="preserve">No </w:t>
      </w:r>
      <w:r w:rsidR="002B79B5">
        <w:t xml:space="preserve"> _____</w:t>
      </w:r>
    </w:p>
    <w:p w14:paraId="07C567AD" w14:textId="77777777" w:rsidR="00AD7693" w:rsidRPr="00EC4AED" w:rsidRDefault="00AD7693" w:rsidP="00AD7693">
      <w:pPr>
        <w:rPr>
          <w:b/>
        </w:rPr>
      </w:pPr>
      <w:r w:rsidRPr="00EC4AED">
        <w:rPr>
          <w:b/>
        </w:rPr>
        <w:t xml:space="preserve">If yes, indicate name of each such program and agency/firm: </w:t>
      </w:r>
    </w:p>
    <w:p w14:paraId="3B271417" w14:textId="77777777" w:rsidR="003B302D" w:rsidRDefault="003B302D" w:rsidP="00AD7693">
      <w:pPr>
        <w:rPr>
          <w:b/>
        </w:rPr>
      </w:pPr>
    </w:p>
    <w:p w14:paraId="653A91B1" w14:textId="77777777" w:rsidR="004F5E38" w:rsidRDefault="004F5E38" w:rsidP="00AD7693">
      <w:pPr>
        <w:rPr>
          <w:b/>
        </w:rPr>
      </w:pPr>
    </w:p>
    <w:p w14:paraId="12F41D41" w14:textId="77777777" w:rsidR="004F5E38" w:rsidRDefault="004F5E38" w:rsidP="00AD7693">
      <w:pPr>
        <w:rPr>
          <w:b/>
        </w:rPr>
      </w:pPr>
    </w:p>
    <w:p w14:paraId="3A12F3F2" w14:textId="77777777" w:rsidR="004F5E38" w:rsidRDefault="004F5E38" w:rsidP="00AD7693">
      <w:pPr>
        <w:rPr>
          <w:b/>
        </w:rPr>
      </w:pPr>
    </w:p>
    <w:p w14:paraId="042560A3" w14:textId="77777777" w:rsidR="00762D59" w:rsidRDefault="00762D59" w:rsidP="00AD7693">
      <w:pPr>
        <w:rPr>
          <w:b/>
        </w:rPr>
      </w:pPr>
    </w:p>
    <w:p w14:paraId="28F8F8E6" w14:textId="77777777" w:rsidR="00D47966" w:rsidRPr="00D30605" w:rsidRDefault="00567788" w:rsidP="00AD7693">
      <w:r w:rsidRPr="00D30605">
        <w:t>2 of 3</w:t>
      </w:r>
    </w:p>
    <w:p w14:paraId="7271656B" w14:textId="77777777" w:rsidR="004F5E38" w:rsidRDefault="004F5E38" w:rsidP="004F5E38">
      <w:pPr>
        <w:spacing w:after="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4. Other Pertinent Information.  </w:t>
      </w:r>
    </w:p>
    <w:p w14:paraId="034CC039" w14:textId="77777777" w:rsidR="00AD7693" w:rsidRDefault="00AD7693" w:rsidP="004F5E38">
      <w:pPr>
        <w:spacing w:after="0"/>
        <w:rPr>
          <w:b/>
        </w:rPr>
      </w:pPr>
      <w:r w:rsidRPr="00EC4AED">
        <w:rPr>
          <w:b/>
        </w:rPr>
        <w:t xml:space="preserve">Please use the space below to provide any further information or explanatory comments: </w:t>
      </w:r>
    </w:p>
    <w:p w14:paraId="3276F20C" w14:textId="77777777" w:rsidR="00EC4AED" w:rsidRDefault="00EC4AED" w:rsidP="004F5E38">
      <w:pPr>
        <w:spacing w:after="0"/>
        <w:rPr>
          <w:b/>
        </w:rPr>
      </w:pPr>
    </w:p>
    <w:p w14:paraId="183077B4" w14:textId="77777777" w:rsidR="00EC4AED" w:rsidRDefault="00EC4AED" w:rsidP="00AD7693">
      <w:pPr>
        <w:rPr>
          <w:b/>
        </w:rPr>
      </w:pPr>
    </w:p>
    <w:p w14:paraId="166CE77F" w14:textId="77777777" w:rsidR="002B79B5" w:rsidRDefault="002B79B5" w:rsidP="00AD7693">
      <w:pPr>
        <w:rPr>
          <w:b/>
        </w:rPr>
      </w:pPr>
    </w:p>
    <w:p w14:paraId="6AF9A1F7" w14:textId="77777777" w:rsidR="002B79B5" w:rsidRDefault="002B79B5" w:rsidP="00AD7693">
      <w:pPr>
        <w:rPr>
          <w:b/>
        </w:rPr>
      </w:pPr>
    </w:p>
    <w:p w14:paraId="05C76EBB" w14:textId="77777777" w:rsidR="002B79B5" w:rsidRDefault="002B79B5" w:rsidP="00AD7693">
      <w:pPr>
        <w:rPr>
          <w:b/>
        </w:rPr>
      </w:pPr>
    </w:p>
    <w:p w14:paraId="4EEFA1EC" w14:textId="77777777" w:rsidR="00D47966" w:rsidRDefault="00D47966" w:rsidP="00AD7693">
      <w:pPr>
        <w:rPr>
          <w:b/>
        </w:rPr>
      </w:pPr>
    </w:p>
    <w:p w14:paraId="5A23B818" w14:textId="77777777" w:rsidR="003B302D" w:rsidRDefault="003B302D" w:rsidP="00AD7693">
      <w:pPr>
        <w:rPr>
          <w:b/>
        </w:rPr>
      </w:pPr>
    </w:p>
    <w:p w14:paraId="275A56FF" w14:textId="77777777" w:rsidR="002B79B5" w:rsidRPr="00EC4AED" w:rsidRDefault="002B79B5" w:rsidP="00AD7693">
      <w:pPr>
        <w:rPr>
          <w:b/>
        </w:rPr>
      </w:pPr>
    </w:p>
    <w:p w14:paraId="4FC84C27" w14:textId="77777777" w:rsidR="00AD7693" w:rsidRDefault="00AD7693" w:rsidP="00AD7693">
      <w:r>
        <w:t>ACKNOWLEDGEMENT</w:t>
      </w:r>
      <w:r w:rsidR="00EC4AED">
        <w:t>: By signing below,</w:t>
      </w:r>
      <w:r>
        <w:t xml:space="preserve"> I confirm that I have reviewed and understand </w:t>
      </w:r>
      <w:r w:rsidR="00EC4AED">
        <w:t xml:space="preserve">Swarthmore </w:t>
      </w:r>
      <w:r>
        <w:t xml:space="preserve">College’s Financial Conflict of Interest Policy. The above information is complete and accurate to the best of my knowledge. I agree to update this disclosure during the period of the award as new reportable significant financial interests are obtained. </w:t>
      </w:r>
    </w:p>
    <w:p w14:paraId="521E5400" w14:textId="77777777" w:rsidR="00EC4AED" w:rsidRDefault="00EC4AED" w:rsidP="00AD7693"/>
    <w:p w14:paraId="70896A0D" w14:textId="77777777" w:rsidR="00AD7693" w:rsidRDefault="00AD7693" w:rsidP="00AD7693">
      <w:r>
        <w:t xml:space="preserve">I agree </w:t>
      </w:r>
      <w:r w:rsidR="002B79B5">
        <w:t>______</w:t>
      </w:r>
    </w:p>
    <w:p w14:paraId="62B65DB2" w14:textId="77777777" w:rsidR="00AD7693" w:rsidRDefault="00AD7693" w:rsidP="00AD7693">
      <w:r>
        <w:t xml:space="preserve">I do not agree </w:t>
      </w:r>
      <w:r w:rsidR="002B79B5">
        <w:t>______</w:t>
      </w:r>
    </w:p>
    <w:p w14:paraId="093561F0" w14:textId="77777777" w:rsidR="004F5E38" w:rsidRDefault="004F5E38" w:rsidP="00AD7693"/>
    <w:p w14:paraId="5FFAF9B8" w14:textId="77777777" w:rsidR="00EC4AED" w:rsidRDefault="00EC4AED" w:rsidP="00AD7693">
      <w:r>
        <w:t>Signature</w:t>
      </w:r>
      <w:proofErr w:type="gramStart"/>
      <w:r>
        <w:t>:</w:t>
      </w:r>
      <w:r w:rsidR="002B79B5">
        <w:t>_</w:t>
      </w:r>
      <w:proofErr w:type="gramEnd"/>
      <w:r w:rsidR="002B79B5">
        <w:t>_____________________________________________</w:t>
      </w:r>
    </w:p>
    <w:p w14:paraId="3A4AF743" w14:textId="77777777" w:rsidR="00AD7693" w:rsidRDefault="00AD7693" w:rsidP="00AD7693">
      <w:r>
        <w:t>Date</w:t>
      </w:r>
      <w:r w:rsidR="002B79B5">
        <w:t>: _________________________________________________</w:t>
      </w:r>
    </w:p>
    <w:p w14:paraId="68FCA2FF" w14:textId="77777777" w:rsidR="00511030" w:rsidRDefault="00511030" w:rsidP="00AD7693"/>
    <w:p w14:paraId="3F0612CA" w14:textId="77777777" w:rsidR="00B5708F" w:rsidRDefault="00B5708F" w:rsidP="00AD7693"/>
    <w:p w14:paraId="670B966A" w14:textId="77777777" w:rsidR="00762D59" w:rsidRDefault="00762D59" w:rsidP="00AD7693">
      <w:r>
        <w:t>August 2</w:t>
      </w:r>
      <w:r w:rsidR="004F5E38">
        <w:t>4</w:t>
      </w:r>
      <w:r>
        <w:t>, 2012</w:t>
      </w:r>
    </w:p>
    <w:p w14:paraId="429641D7" w14:textId="77777777" w:rsidR="00567788" w:rsidRDefault="00567788" w:rsidP="00AD7693"/>
    <w:p w14:paraId="1968AD13" w14:textId="77777777" w:rsidR="00567788" w:rsidRDefault="00567788" w:rsidP="00AD7693"/>
    <w:p w14:paraId="5FC46ED1" w14:textId="77777777" w:rsidR="00567788" w:rsidRDefault="00567788" w:rsidP="00AD7693"/>
    <w:p w14:paraId="0DDC3B9E" w14:textId="77777777" w:rsidR="00567788" w:rsidRDefault="00567788" w:rsidP="00AD7693"/>
    <w:p w14:paraId="54E7E142" w14:textId="77777777" w:rsidR="00567788" w:rsidRDefault="00567788" w:rsidP="00AD7693"/>
    <w:p w14:paraId="5EB9780B" w14:textId="77777777" w:rsidR="00567788" w:rsidRDefault="00567788" w:rsidP="00AD7693"/>
    <w:p w14:paraId="0C3F1A63" w14:textId="77777777" w:rsidR="00567788" w:rsidRDefault="00567788" w:rsidP="00AD7693">
      <w:r>
        <w:t>3 of 3</w:t>
      </w:r>
    </w:p>
    <w:sectPr w:rsidR="00567788" w:rsidSect="00B570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57AFC" w14:textId="77777777" w:rsidR="00B65C21" w:rsidRDefault="00B65C21" w:rsidP="00762D59">
      <w:pPr>
        <w:spacing w:after="0"/>
      </w:pPr>
      <w:r>
        <w:separator/>
      </w:r>
    </w:p>
  </w:endnote>
  <w:endnote w:type="continuationSeparator" w:id="0">
    <w:p w14:paraId="5FBACE7F" w14:textId="77777777" w:rsidR="00B65C21" w:rsidRDefault="00B65C21" w:rsidP="00762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D9F39" w14:textId="77777777" w:rsidR="00567788" w:rsidRDefault="00567788">
    <w:pPr>
      <w:pStyle w:val="Footer"/>
    </w:pPr>
  </w:p>
  <w:p w14:paraId="77E2388D" w14:textId="77777777" w:rsidR="00567788" w:rsidRDefault="005677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3FA04" w14:textId="77777777" w:rsidR="00B65C21" w:rsidRDefault="00B65C21" w:rsidP="00762D59">
      <w:pPr>
        <w:spacing w:after="0"/>
      </w:pPr>
      <w:r>
        <w:separator/>
      </w:r>
    </w:p>
  </w:footnote>
  <w:footnote w:type="continuationSeparator" w:id="0">
    <w:p w14:paraId="7B8C89BF" w14:textId="77777777" w:rsidR="00B65C21" w:rsidRDefault="00B65C21" w:rsidP="00762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693"/>
    <w:rsid w:val="001E1486"/>
    <w:rsid w:val="001E2C22"/>
    <w:rsid w:val="002B79B5"/>
    <w:rsid w:val="003B302D"/>
    <w:rsid w:val="003F6658"/>
    <w:rsid w:val="00491A68"/>
    <w:rsid w:val="004F5E38"/>
    <w:rsid w:val="00511030"/>
    <w:rsid w:val="00567788"/>
    <w:rsid w:val="00762D59"/>
    <w:rsid w:val="008C2478"/>
    <w:rsid w:val="00AD7693"/>
    <w:rsid w:val="00B5708F"/>
    <w:rsid w:val="00B65C21"/>
    <w:rsid w:val="00C228CA"/>
    <w:rsid w:val="00D30605"/>
    <w:rsid w:val="00D47966"/>
    <w:rsid w:val="00E03F88"/>
    <w:rsid w:val="00E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DD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D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D59"/>
  </w:style>
  <w:style w:type="paragraph" w:styleId="Footer">
    <w:name w:val="footer"/>
    <w:basedOn w:val="Normal"/>
    <w:link w:val="FooterChar"/>
    <w:uiPriority w:val="99"/>
    <w:unhideWhenUsed/>
    <w:rsid w:val="00762D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D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410</Words>
  <Characters>2339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Swarthmore College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Tom Stephenson</cp:lastModifiedBy>
  <cp:revision>11</cp:revision>
  <cp:lastPrinted>2012-08-21T18:02:00Z</cp:lastPrinted>
  <dcterms:created xsi:type="dcterms:W3CDTF">2012-08-21T15:24:00Z</dcterms:created>
  <dcterms:modified xsi:type="dcterms:W3CDTF">2012-08-24T15:58:00Z</dcterms:modified>
</cp:coreProperties>
</file>